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7861466" w:rsidP="07861466" w:rsidRDefault="07861466" w14:noSpellErr="1" w14:paraId="12457EDD" w14:textId="1CBA2324">
      <w:pPr>
        <w:pStyle w:val="ListBullet"/>
        <w:numPr>
          <w:numId w:val="0"/>
        </w:numPr>
        <w:ind w:left="0"/>
        <w:rPr>
          <w:rFonts w:ascii="Times New Roman" w:hAnsi="Times New Roman" w:eastAsia="Times New Roman" w:cs="Times New Roman"/>
          <w:sz w:val="24"/>
          <w:szCs w:val="24"/>
        </w:rPr>
      </w:pP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>Minutes for Executive Board Meeting- 9/11</w:t>
      </w:r>
    </w:p>
    <w:p w:rsidR="07861466" w:rsidP="07861466" w:rsidRDefault="07861466" w14:noSpellErr="1" w14:paraId="0282DE6C" w14:textId="5A7D83F1">
      <w:pPr>
        <w:pStyle w:val="ListBullet"/>
        <w:numPr>
          <w:ilvl w:val="0"/>
          <w:numId w:val="12"/>
        </w:numPr>
        <w:rPr>
          <w:color w:val="595959" w:themeColor="text1" w:themeTint="A6" w:themeShade="FF"/>
          <w:sz w:val="24"/>
          <w:szCs w:val="24"/>
        </w:rPr>
      </w:pP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 xml:space="preserve">Call to order (6:49 PM) </w:t>
      </w:r>
    </w:p>
    <w:p w:rsidR="07861466" w:rsidP="07861466" w:rsidRDefault="07861466" w14:noSpellErr="1" w14:paraId="6E2EE92B" w14:textId="12E1CB66">
      <w:pPr>
        <w:pStyle w:val="ListBullet"/>
        <w:numPr>
          <w:ilvl w:val="0"/>
          <w:numId w:val="12"/>
        </w:numPr>
        <w:rPr>
          <w:color w:val="595959" w:themeColor="text1" w:themeTint="A6" w:themeShade="FF"/>
          <w:sz w:val="24"/>
          <w:szCs w:val="24"/>
        </w:rPr>
      </w:pP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>Approval of minutes</w:t>
      </w:r>
    </w:p>
    <w:p w:rsidR="07861466" w:rsidP="07861466" w:rsidRDefault="07861466" w14:noSpellErr="1" w14:paraId="36EE50BC" w14:textId="6C079CC4">
      <w:pPr>
        <w:pStyle w:val="ListBullet"/>
        <w:numPr>
          <w:ilvl w:val="0"/>
          <w:numId w:val="12"/>
        </w:numPr>
        <w:rPr>
          <w:color w:val="595959" w:themeColor="text1" w:themeTint="A6" w:themeShade="FF"/>
          <w:sz w:val="24"/>
          <w:szCs w:val="24"/>
        </w:rPr>
      </w:pP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 xml:space="preserve">Approval of agenda </w:t>
      </w:r>
    </w:p>
    <w:p w:rsidR="07861466" w:rsidP="07861466" w:rsidRDefault="07861466" w14:noSpellErr="1" w14:paraId="4BE2DDFA" w14:textId="435DE8BD">
      <w:pPr>
        <w:pStyle w:val="ListBullet"/>
        <w:numPr>
          <w:ilvl w:val="0"/>
          <w:numId w:val="12"/>
        </w:numPr>
        <w:rPr>
          <w:color w:val="595959" w:themeColor="text1" w:themeTint="A6" w:themeShade="FF"/>
          <w:sz w:val="24"/>
          <w:szCs w:val="24"/>
        </w:rPr>
      </w:pP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>CASC Advance</w:t>
      </w:r>
    </w:p>
    <w:p w:rsidR="07861466" w:rsidP="07861466" w:rsidRDefault="07861466" w14:noSpellErr="1" w14:paraId="140D4408" w14:textId="67D503B1">
      <w:pPr>
        <w:pStyle w:val="ListBullet"/>
        <w:numPr>
          <w:ilvl w:val="0"/>
          <w:numId w:val="13"/>
        </w:numPr>
        <w:rPr>
          <w:color w:val="595959" w:themeColor="text1" w:themeTint="A6" w:themeShade="FF"/>
          <w:sz w:val="24"/>
          <w:szCs w:val="24"/>
        </w:rPr>
      </w:pP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 xml:space="preserve">At CSM </w:t>
      </w:r>
    </w:p>
    <w:p w:rsidR="07861466" w:rsidP="07861466" w:rsidRDefault="07861466" w14:noSpellErr="1" w14:paraId="3F2BAAC6" w14:textId="14F65B2C">
      <w:pPr>
        <w:pStyle w:val="ListBullet"/>
        <w:numPr>
          <w:ilvl w:val="0"/>
          <w:numId w:val="13"/>
        </w:numPr>
        <w:rPr>
          <w:color w:val="595959" w:themeColor="text1" w:themeTint="A6" w:themeShade="FF"/>
          <w:sz w:val="24"/>
          <w:szCs w:val="24"/>
        </w:rPr>
      </w:pP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 xml:space="preserve">Will include workshops, lunch, activities, and Q&amp;A </w:t>
      </w:r>
    </w:p>
    <w:p w:rsidR="07861466" w:rsidP="07861466" w:rsidRDefault="07861466" w14:noSpellErr="1" w14:paraId="67C1C824" w14:textId="55A983A3">
      <w:pPr>
        <w:pStyle w:val="ListBullet"/>
        <w:numPr>
          <w:ilvl w:val="0"/>
          <w:numId w:val="13"/>
        </w:numPr>
        <w:rPr>
          <w:color w:val="595959" w:themeColor="text1" w:themeTint="A6" w:themeShade="FF"/>
          <w:sz w:val="24"/>
          <w:szCs w:val="24"/>
        </w:rPr>
      </w:pP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 xml:space="preserve">Needs advertising </w:t>
      </w:r>
    </w:p>
    <w:p w:rsidR="07861466" w:rsidP="07861466" w:rsidRDefault="07861466" w14:noSpellErr="1" w14:paraId="4965AAEA" w14:textId="61DF8A3A">
      <w:pPr>
        <w:pStyle w:val="ListBullet"/>
        <w:numPr>
          <w:ilvl w:val="0"/>
          <w:numId w:val="13"/>
        </w:numPr>
        <w:rPr>
          <w:color w:val="595959" w:themeColor="text1" w:themeTint="A6" w:themeShade="FF"/>
          <w:sz w:val="24"/>
          <w:szCs w:val="24"/>
        </w:rPr>
      </w:pP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>Date moved from S</w:t>
      </w: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>eptember</w:t>
      </w: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 xml:space="preserve"> 22</w:t>
      </w:r>
      <w:r w:rsidRPr="07861466" w:rsidR="07861466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nd</w:t>
      </w: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 xml:space="preserve"> to D</w:t>
      </w: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>ecember 8</w:t>
      </w:r>
      <w:r w:rsidRPr="07861466" w:rsidR="07861466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</w:p>
    <w:p w:rsidR="07861466" w:rsidP="07861466" w:rsidRDefault="07861466" w14:noSpellErr="1" w14:paraId="3C6C346F" w14:textId="6BC308B9">
      <w:pPr>
        <w:pStyle w:val="ListBullet"/>
        <w:numPr>
          <w:ilvl w:val="0"/>
          <w:numId w:val="12"/>
        </w:numPr>
        <w:rPr>
          <w:color w:val="595959" w:themeColor="text1" w:themeTint="A6" w:themeShade="FF"/>
          <w:sz w:val="24"/>
          <w:szCs w:val="24"/>
        </w:rPr>
      </w:pP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>Recent Fundraisers: Salsarita’s and car wash on O</w:t>
      </w: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>ctober</w:t>
      </w: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 xml:space="preserve"> 6</w:t>
      </w:r>
      <w:r w:rsidRPr="07861466" w:rsidR="07861466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</w:p>
    <w:p w:rsidR="07861466" w:rsidP="07861466" w:rsidRDefault="07861466" w14:noSpellErr="1" w14:paraId="2852BA96" w14:textId="623FE4FA">
      <w:pPr>
        <w:pStyle w:val="ListBullet"/>
        <w:numPr>
          <w:ilvl w:val="0"/>
          <w:numId w:val="12"/>
        </w:numPr>
        <w:rPr>
          <w:color w:val="595959" w:themeColor="text1" w:themeTint="A6" w:themeShade="FF"/>
          <w:sz w:val="24"/>
          <w:szCs w:val="24"/>
        </w:rPr>
      </w:pP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>Southern Leadership Conference</w:t>
      </w:r>
    </w:p>
    <w:p w:rsidR="07861466" w:rsidP="07861466" w:rsidRDefault="07861466" w14:noSpellErr="1" w14:paraId="57E608CB" w14:textId="60666543">
      <w:pPr>
        <w:pStyle w:val="ListBullet"/>
        <w:numPr>
          <w:ilvl w:val="0"/>
          <w:numId w:val="14"/>
        </w:numPr>
        <w:rPr>
          <w:color w:val="595959" w:themeColor="text1" w:themeTint="A6" w:themeShade="FF"/>
          <w:sz w:val="24"/>
          <w:szCs w:val="24"/>
        </w:rPr>
      </w:pP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>At CSM on January 19</w:t>
      </w:r>
      <w:r w:rsidRPr="07861466" w:rsidR="07861466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 xml:space="preserve"> (snow date Jan. 29</w:t>
      </w:r>
      <w:r w:rsidRPr="07861466" w:rsidR="07861466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>)</w:t>
      </w:r>
    </w:p>
    <w:p w:rsidR="07861466" w:rsidP="07861466" w:rsidRDefault="07861466" w14:noSpellErr="1" w14:paraId="777343C5" w14:textId="3EBE8985">
      <w:pPr>
        <w:pStyle w:val="ListBullet"/>
        <w:numPr>
          <w:ilvl w:val="0"/>
          <w:numId w:val="14"/>
        </w:numPr>
        <w:rPr>
          <w:color w:val="595959" w:themeColor="text1" w:themeTint="A6" w:themeShade="FF"/>
          <w:sz w:val="24"/>
          <w:szCs w:val="24"/>
        </w:rPr>
      </w:pP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>Jesse Harris has asked if CASC could help with being host staff (helping with bonding activities, admin, workshops, activities, and lunch)</w:t>
      </w:r>
    </w:p>
    <w:p w:rsidR="07861466" w:rsidP="07861466" w:rsidRDefault="07861466" w14:noSpellErr="1" w14:paraId="155EDDF3" w14:textId="078A33A4">
      <w:pPr>
        <w:pStyle w:val="ListBullet"/>
        <w:numPr>
          <w:ilvl w:val="0"/>
          <w:numId w:val="12"/>
        </w:numPr>
        <w:rPr>
          <w:color w:val="595959" w:themeColor="text1" w:themeTint="A6" w:themeShade="FF"/>
          <w:sz w:val="24"/>
          <w:szCs w:val="24"/>
        </w:rPr>
      </w:pP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>SMOB Report:</w:t>
      </w:r>
    </w:p>
    <w:p w:rsidR="07861466" w:rsidP="07861466" w:rsidRDefault="07861466" w14:noSpellErr="1" w14:paraId="1584CA46" w14:textId="158BA091">
      <w:pPr>
        <w:pStyle w:val="ListBullet"/>
        <w:numPr>
          <w:ilvl w:val="0"/>
          <w:numId w:val="15"/>
        </w:numPr>
        <w:rPr>
          <w:color w:val="595959" w:themeColor="text1" w:themeTint="A6" w:themeShade="FF"/>
          <w:sz w:val="24"/>
          <w:szCs w:val="24"/>
        </w:rPr>
      </w:pP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>Spoke at MHES to teachers</w:t>
      </w:r>
    </w:p>
    <w:p w:rsidR="07861466" w:rsidP="07861466" w:rsidRDefault="07861466" w14:noSpellErr="1" w14:paraId="782CB1A7" w14:textId="629A9558">
      <w:pPr>
        <w:pStyle w:val="ListBullet"/>
        <w:numPr>
          <w:ilvl w:val="0"/>
          <w:numId w:val="15"/>
        </w:numPr>
        <w:rPr>
          <w:color w:val="595959" w:themeColor="text1" w:themeTint="A6" w:themeShade="FF"/>
          <w:sz w:val="24"/>
          <w:szCs w:val="24"/>
        </w:rPr>
      </w:pP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>Spoke to Sheila Stevens (Supervisor of Energy and Environment) who reached out to CASC about doing green projects in schools</w:t>
      </w:r>
    </w:p>
    <w:p w:rsidR="07861466" w:rsidP="07861466" w:rsidRDefault="07861466" w14:noSpellErr="1" w14:paraId="738E24C6" w14:textId="2261425A">
      <w:pPr>
        <w:pStyle w:val="ListBullet"/>
        <w:numPr>
          <w:ilvl w:val="0"/>
          <w:numId w:val="15"/>
        </w:numPr>
        <w:rPr>
          <w:color w:val="595959" w:themeColor="text1" w:themeTint="A6" w:themeShade="FF"/>
          <w:sz w:val="24"/>
          <w:szCs w:val="24"/>
        </w:rPr>
      </w:pP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>First BOE meeting on 9/13</w:t>
      </w:r>
    </w:p>
    <w:p w:rsidR="07861466" w:rsidP="07861466" w:rsidRDefault="07861466" w14:noSpellErr="1" w14:paraId="5F9C24F4" w14:textId="60F5384E">
      <w:pPr>
        <w:pStyle w:val="ListBullet"/>
        <w:numPr>
          <w:ilvl w:val="0"/>
          <w:numId w:val="15"/>
        </w:numPr>
        <w:rPr>
          <w:color w:val="595959" w:themeColor="text1" w:themeTint="A6" w:themeShade="FF"/>
          <w:sz w:val="24"/>
          <w:szCs w:val="24"/>
        </w:rPr>
      </w:pP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 xml:space="preserve">Wants more citizenship advisory council student input </w:t>
      </w:r>
    </w:p>
    <w:p w:rsidR="07861466" w:rsidP="07861466" w:rsidRDefault="07861466" w14:noSpellErr="1" w14:paraId="0591F3A3" w14:textId="7554BA0A">
      <w:pPr>
        <w:pStyle w:val="ListBullet"/>
        <w:numPr>
          <w:ilvl w:val="0"/>
          <w:numId w:val="12"/>
        </w:numPr>
        <w:rPr>
          <w:color w:val="595959" w:themeColor="text1" w:themeTint="A6" w:themeShade="FF"/>
          <w:sz w:val="24"/>
          <w:szCs w:val="24"/>
        </w:rPr>
      </w:pP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>Treasurer Report:</w:t>
      </w:r>
    </w:p>
    <w:p w:rsidR="07861466" w:rsidP="07861466" w:rsidRDefault="07861466" w14:noSpellErr="1" w14:paraId="121E2144" w14:textId="4C542654">
      <w:pPr>
        <w:pStyle w:val="ListBullet"/>
        <w:numPr>
          <w:ilvl w:val="0"/>
          <w:numId w:val="16"/>
        </w:numPr>
        <w:rPr>
          <w:color w:val="595959" w:themeColor="text1" w:themeTint="A6" w:themeShade="FF"/>
          <w:sz w:val="24"/>
          <w:szCs w:val="24"/>
        </w:rPr>
      </w:pP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>Sent out budget</w:t>
      </w:r>
    </w:p>
    <w:p w:rsidR="07861466" w:rsidP="07861466" w:rsidRDefault="07861466" w14:noSpellErr="1" w14:paraId="79EC4142" w14:textId="0FAAF2DE">
      <w:pPr>
        <w:pStyle w:val="ListBullet"/>
        <w:numPr>
          <w:ilvl w:val="0"/>
          <w:numId w:val="16"/>
        </w:numPr>
        <w:rPr>
          <w:color w:val="595959" w:themeColor="text1" w:themeTint="A6" w:themeShade="FF"/>
          <w:sz w:val="24"/>
          <w:szCs w:val="24"/>
        </w:rPr>
      </w:pP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>Wants to know where CASC wants to spend our money</w:t>
      </w:r>
    </w:p>
    <w:p w:rsidR="07861466" w:rsidP="07861466" w:rsidRDefault="07861466" w14:noSpellErr="1" w14:paraId="464E2C73" w14:textId="706D797D">
      <w:pPr>
        <w:pStyle w:val="ListBullet"/>
        <w:numPr>
          <w:ilvl w:val="0"/>
          <w:numId w:val="16"/>
        </w:numPr>
        <w:rPr>
          <w:color w:val="595959" w:themeColor="text1" w:themeTint="A6" w:themeShade="FF"/>
          <w:sz w:val="24"/>
          <w:szCs w:val="24"/>
        </w:rPr>
      </w:pP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 xml:space="preserve">Possible </w:t>
      </w: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>charities</w:t>
      </w: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 xml:space="preserve"> to donate to: Relay4Life, Special Olympics, domestic violence shelter</w:t>
      </w:r>
    </w:p>
    <w:p w:rsidR="07861466" w:rsidP="07861466" w:rsidRDefault="07861466" w14:noSpellErr="1" w14:paraId="2BF19787" w14:textId="1D234F6A">
      <w:pPr>
        <w:pStyle w:val="ListBullet"/>
        <w:numPr>
          <w:ilvl w:val="0"/>
          <w:numId w:val="16"/>
        </w:numPr>
        <w:rPr>
          <w:color w:val="595959" w:themeColor="text1" w:themeTint="A6" w:themeShade="FF"/>
          <w:sz w:val="24"/>
          <w:szCs w:val="24"/>
        </w:rPr>
      </w:pP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 xml:space="preserve">How much </w:t>
      </w: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 xml:space="preserve">would </w:t>
      </w: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>we like to donate to charity?</w:t>
      </w:r>
    </w:p>
    <w:p w:rsidR="07861466" w:rsidP="07861466" w:rsidRDefault="07861466" w14:noSpellErr="1" w14:paraId="33622DFC" w14:textId="3EEF0A54">
      <w:pPr>
        <w:pStyle w:val="ListBullet"/>
        <w:numPr>
          <w:ilvl w:val="0"/>
          <w:numId w:val="12"/>
        </w:numPr>
        <w:rPr>
          <w:color w:val="595959" w:themeColor="text1" w:themeTint="A6" w:themeShade="FF"/>
          <w:sz w:val="24"/>
          <w:szCs w:val="24"/>
        </w:rPr>
      </w:pP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 xml:space="preserve"> Member Reports:</w:t>
      </w:r>
    </w:p>
    <w:p w:rsidR="07861466" w:rsidP="07861466" w:rsidRDefault="07861466" w14:noSpellErr="1" w14:paraId="26493D0E" w14:textId="3F3BFB71">
      <w:pPr>
        <w:pStyle w:val="ListBullet"/>
        <w:numPr>
          <w:ilvl w:val="0"/>
          <w:numId w:val="17"/>
        </w:numPr>
        <w:rPr>
          <w:color w:val="595959" w:themeColor="text1" w:themeTint="A6" w:themeShade="FF"/>
          <w:sz w:val="24"/>
          <w:szCs w:val="24"/>
        </w:rPr>
      </w:pP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>Diamond</w:t>
      </w:r>
    </w:p>
    <w:p w:rsidR="07861466" w:rsidP="07861466" w:rsidRDefault="07861466" w14:noSpellErr="1" w14:paraId="67FC69B3" w14:textId="7498815D">
      <w:pPr>
        <w:pStyle w:val="ListBullet"/>
        <w:numPr>
          <w:ilvl w:val="0"/>
          <w:numId w:val="18"/>
        </w:numPr>
        <w:rPr>
          <w:color w:val="595959" w:themeColor="text1" w:themeTint="A6" w:themeShade="FF"/>
          <w:sz w:val="24"/>
          <w:szCs w:val="24"/>
        </w:rPr>
      </w:pP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>Sent out survey on CASC environment/issues</w:t>
      </w:r>
    </w:p>
    <w:p w:rsidR="07861466" w:rsidP="07861466" w:rsidRDefault="07861466" w14:noSpellErr="1" w14:paraId="3A0626F0" w14:textId="7A6C8B61">
      <w:pPr>
        <w:pStyle w:val="ListBullet"/>
        <w:numPr>
          <w:ilvl w:val="0"/>
          <w:numId w:val="17"/>
        </w:numPr>
        <w:rPr>
          <w:color w:val="595959" w:themeColor="text1" w:themeTint="A6" w:themeShade="FF"/>
          <w:sz w:val="24"/>
          <w:szCs w:val="24"/>
        </w:rPr>
      </w:pP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>Robby</w:t>
      </w:r>
    </w:p>
    <w:p w:rsidR="07861466" w:rsidP="07861466" w:rsidRDefault="07861466" w14:noSpellErr="1" w14:paraId="4F7EAEB1" w14:textId="5A385EA3">
      <w:pPr>
        <w:pStyle w:val="ListBullet"/>
        <w:numPr>
          <w:ilvl w:val="0"/>
          <w:numId w:val="19"/>
        </w:numPr>
        <w:rPr>
          <w:color w:val="595959" w:themeColor="text1" w:themeTint="A6" w:themeShade="FF"/>
          <w:sz w:val="24"/>
          <w:szCs w:val="24"/>
        </w:rPr>
      </w:pP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>Bag packing on Oct.6</w:t>
      </w:r>
      <w:r w:rsidRPr="07861466" w:rsidR="07861466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</w:p>
    <w:p w:rsidR="07861466" w:rsidP="07861466" w:rsidRDefault="07861466" w14:noSpellErr="1" w14:paraId="0FC5C2C3" w14:textId="2E3DF19F">
      <w:pPr>
        <w:pStyle w:val="ListBullet"/>
        <w:numPr>
          <w:ilvl w:val="0"/>
          <w:numId w:val="19"/>
        </w:numPr>
        <w:rPr>
          <w:color w:val="595959" w:themeColor="text1" w:themeTint="A6" w:themeShade="FF"/>
          <w:sz w:val="24"/>
          <w:szCs w:val="24"/>
        </w:rPr>
      </w:pP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>Oct.14</w:t>
      </w:r>
      <w:r w:rsidRPr="07861466" w:rsidR="07861466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 xml:space="preserve"> Chesapeake Church mud run 1-6 PM (do we want to help set up before, help during, or help after)</w:t>
      </w:r>
    </w:p>
    <w:p w:rsidR="07861466" w:rsidP="07861466" w:rsidRDefault="07861466" w14:noSpellErr="1" w14:paraId="383DC0E4" w14:textId="3CF8E5F5">
      <w:pPr>
        <w:pStyle w:val="ListBullet"/>
        <w:numPr>
          <w:ilvl w:val="0"/>
          <w:numId w:val="19"/>
        </w:numPr>
        <w:rPr>
          <w:color w:val="595959" w:themeColor="text1" w:themeTint="A6" w:themeShade="FF"/>
          <w:sz w:val="24"/>
          <w:szCs w:val="24"/>
        </w:rPr>
      </w:pP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>North Beach 5K on Nov.3</w:t>
      </w:r>
      <w:r w:rsidRPr="07861466" w:rsidR="07861466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rd</w:t>
      </w: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7861466" w:rsidP="07861466" w:rsidRDefault="07861466" w14:noSpellErr="1" w14:paraId="3070ACEB" w14:textId="2D74EAEA">
      <w:pPr>
        <w:pStyle w:val="ListBullet"/>
        <w:numPr>
          <w:ilvl w:val="0"/>
          <w:numId w:val="17"/>
        </w:numPr>
        <w:rPr>
          <w:color w:val="595959" w:themeColor="text1" w:themeTint="A6" w:themeShade="FF"/>
          <w:sz w:val="24"/>
          <w:szCs w:val="24"/>
        </w:rPr>
      </w:pP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>Ashley</w:t>
      </w:r>
    </w:p>
    <w:p w:rsidR="07861466" w:rsidP="07861466" w:rsidRDefault="07861466" w14:noSpellErr="1" w14:paraId="2B9732F9" w14:textId="1D2B5C78">
      <w:pPr>
        <w:pStyle w:val="ListBullet"/>
        <w:numPr>
          <w:ilvl w:val="0"/>
          <w:numId w:val="20"/>
        </w:numPr>
        <w:rPr>
          <w:color w:val="595959" w:themeColor="text1" w:themeTint="A6" w:themeShade="FF"/>
          <w:sz w:val="24"/>
          <w:szCs w:val="24"/>
        </w:rPr>
      </w:pP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>League of Women Voters: seeking aids at forums on October 4</w:t>
      </w:r>
      <w:r w:rsidRPr="07861466" w:rsidR="07861466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 xml:space="preserve"> and October 11</w:t>
      </w:r>
      <w:r w:rsidRPr="07861466" w:rsidR="07861466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7861466" w:rsidP="07861466" w:rsidRDefault="07861466" w14:noSpellErr="1" w14:paraId="07706C40" w14:textId="32670ED0">
      <w:pPr>
        <w:pStyle w:val="ListBullet"/>
        <w:numPr>
          <w:ilvl w:val="0"/>
          <w:numId w:val="12"/>
        </w:numPr>
        <w:rPr>
          <w:color w:val="595959" w:themeColor="text1" w:themeTint="A6" w:themeShade="FF"/>
          <w:sz w:val="24"/>
          <w:szCs w:val="24"/>
        </w:rPr>
      </w:pP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 xml:space="preserve">Goldstein Report: </w:t>
      </w:r>
    </w:p>
    <w:p w:rsidR="07861466" w:rsidP="07861466" w:rsidRDefault="07861466" w14:noSpellErr="1" w14:paraId="1424D718" w14:textId="3BE717F3">
      <w:pPr>
        <w:pStyle w:val="ListBullet"/>
        <w:numPr>
          <w:ilvl w:val="0"/>
          <w:numId w:val="21"/>
        </w:numPr>
        <w:rPr>
          <w:color w:val="595959" w:themeColor="text1" w:themeTint="A6" w:themeShade="FF"/>
          <w:sz w:val="24"/>
          <w:szCs w:val="24"/>
        </w:rPr>
      </w:pP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>Teach workshops at GA</w:t>
      </w:r>
    </w:p>
    <w:p w:rsidR="07861466" w:rsidP="07861466" w:rsidRDefault="07861466" w14:noSpellErr="1" w14:paraId="05CDAA26" w14:textId="4266C8CB">
      <w:pPr>
        <w:pStyle w:val="ListBullet"/>
        <w:numPr>
          <w:ilvl w:val="0"/>
          <w:numId w:val="21"/>
        </w:numPr>
        <w:rPr>
          <w:color w:val="595959" w:themeColor="text1" w:themeTint="A6" w:themeShade="FF"/>
          <w:sz w:val="24"/>
          <w:szCs w:val="24"/>
        </w:rPr>
      </w:pP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 xml:space="preserve">Be involved in school SGA </w:t>
      </w:r>
    </w:p>
    <w:p w:rsidR="07861466" w:rsidP="07861466" w:rsidRDefault="07861466" w14:noSpellErr="1" w14:paraId="5AD45043" w14:textId="19C5669F">
      <w:pPr>
        <w:pStyle w:val="ListBullet"/>
        <w:numPr>
          <w:ilvl w:val="0"/>
          <w:numId w:val="21"/>
        </w:numPr>
        <w:rPr>
          <w:color w:val="595959" w:themeColor="text1" w:themeTint="A6" w:themeShade="FF"/>
          <w:sz w:val="24"/>
          <w:szCs w:val="24"/>
        </w:rPr>
      </w:pP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 xml:space="preserve">Keep a calendar </w:t>
      </w:r>
    </w:p>
    <w:p w:rsidR="07861466" w:rsidP="07861466" w:rsidRDefault="07861466" w14:paraId="087D5F3D" w14:textId="2E51EDC0">
      <w:pPr>
        <w:pStyle w:val="ListBullet"/>
        <w:numPr>
          <w:ilvl w:val="0"/>
          <w:numId w:val="12"/>
        </w:numPr>
        <w:rPr>
          <w:color w:val="595959" w:themeColor="text1" w:themeTint="A6" w:themeShade="FF"/>
          <w:sz w:val="24"/>
          <w:szCs w:val="24"/>
        </w:rPr>
      </w:pPr>
      <w:r w:rsidRPr="07861466" w:rsidR="07861466">
        <w:rPr>
          <w:rFonts w:ascii="Times New Roman" w:hAnsi="Times New Roman" w:eastAsia="Times New Roman" w:cs="Times New Roman"/>
          <w:sz w:val="24"/>
          <w:szCs w:val="24"/>
        </w:rPr>
        <w:t xml:space="preserve">Adjournment: 8:25 PM </w:t>
      </w:r>
    </w:p>
    <w:sectPr w:rsidR="00D03AC1" w:rsidSect="00EE3E7C">
      <w:footerReference w:type="default" r:id="rId7"/>
      <w:pgSz w:w="12240" w:h="15840" w:orient="portrait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  <w:rsid w:val="07861466"/>
    <w:rsid w:val="1A385172"/>
    <w:rsid w:val="2DD6B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6BB1B"/>
  <w15:chartTrackingRefBased/>
  <w15:docId w15:val="{c7f27e2b-afca-43cf-92cd-f8bb33e8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2018-10-08T01:25:54.9448129Z</dcterms:created>
  <dcterms:modified xsi:type="dcterms:W3CDTF">2018-10-08T01:56:52.7446357Z</dcterms:modified>
  <dc:creator>Crum, Isabella Grace</dc:creator>
  <lastModifiedBy>Crum, Isabella Grace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